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455" w:tblpY="106"/>
        <w:tblW w:w="9175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83"/>
        <w:gridCol w:w="1596"/>
        <w:gridCol w:w="3360"/>
      </w:tblGrid>
      <w:tr w:rsidR="00DF71C4" w:rsidRPr="00DF71C4" w14:paraId="0D1E5262" w14:textId="77777777" w:rsidTr="00185E74">
        <w:trPr>
          <w:trHeight w:val="4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42FA1046" w14:textId="77777777" w:rsidR="00DF71C4" w:rsidRPr="00DF71C4" w:rsidRDefault="00DF71C4" w:rsidP="00185E74">
            <w:pP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DF71C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ACADEMIC INSTITUTION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3283" w14:textId="77777777" w:rsidR="00DF71C4" w:rsidRPr="00DF71C4" w:rsidRDefault="00DF71C4" w:rsidP="00185E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18058" w14:textId="77777777" w:rsidR="00DF71C4" w:rsidRPr="00DF71C4" w:rsidRDefault="00DF71C4" w:rsidP="00185E74">
            <w:pPr>
              <w:jc w:val="center"/>
              <w:rPr>
                <w:rFonts w:ascii="Roboto" w:hAnsi="Roboto"/>
                <w:sz w:val="18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44B55EA6" w14:textId="77777777" w:rsidR="00DF71C4" w:rsidRPr="00DF71C4" w:rsidRDefault="00DF71C4" w:rsidP="00185E74">
            <w:pPr>
              <w:rPr>
                <w:rFonts w:ascii="Arial" w:hAnsi="Arial" w:cs="Arial"/>
                <w:sz w:val="18"/>
                <w:szCs w:val="20"/>
              </w:rPr>
            </w:pPr>
            <w:r w:rsidRPr="00DF71C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NAME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E65C" w14:textId="77777777" w:rsidR="00DF71C4" w:rsidRPr="00DF71C4" w:rsidRDefault="00DF71C4" w:rsidP="00185E7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F4B2FEC" w14:textId="77777777" w:rsidR="00DF71C4" w:rsidRDefault="00DF71C4"/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DF71C4" w14:paraId="0C826D6D" w14:textId="77777777" w:rsidTr="00185E74">
        <w:trPr>
          <w:trHeight w:val="23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14:paraId="627A6505" w14:textId="77777777" w:rsidR="00DF71C4" w:rsidRDefault="00DF71C4" w:rsidP="00D64D78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NEED AND AUDIENCE</w:t>
            </w:r>
          </w:p>
        </w:tc>
      </w:tr>
      <w:tr w:rsidR="00DF71C4" w14:paraId="3E8A16C1" w14:textId="77777777" w:rsidTr="00F94AE9">
        <w:trPr>
          <w:trHeight w:val="213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A4B3" w14:textId="77777777" w:rsidR="00DF71C4" w:rsidRDefault="00DF71C4" w:rsidP="00D64D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7200C" w14:textId="77777777" w:rsidR="00DF71C4" w:rsidRPr="00CF064C" w:rsidRDefault="00DF71C4" w:rsidP="00DF71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064C">
              <w:rPr>
                <w:rFonts w:ascii="Arial" w:hAnsi="Arial" w:cs="Arial"/>
                <w:i/>
                <w:sz w:val="20"/>
                <w:szCs w:val="20"/>
              </w:rPr>
              <w:t xml:space="preserve">What need does this project address? </w:t>
            </w:r>
            <w:r w:rsidR="006E0640" w:rsidRPr="00CF064C">
              <w:rPr>
                <w:rFonts w:ascii="Arial" w:hAnsi="Arial" w:cs="Arial"/>
                <w:i/>
                <w:sz w:val="20"/>
                <w:szCs w:val="20"/>
              </w:rPr>
              <w:t>(T</w:t>
            </w:r>
            <w:r w:rsidRPr="00CF064C">
              <w:rPr>
                <w:rFonts w:ascii="Arial" w:hAnsi="Arial" w:cs="Arial"/>
                <w:i/>
                <w:sz w:val="20"/>
                <w:szCs w:val="20"/>
              </w:rPr>
              <w:t>his is the place to explain why you decided to run this project)</w:t>
            </w:r>
          </w:p>
          <w:p w14:paraId="41D54EF8" w14:textId="77777777" w:rsidR="00DF71C4" w:rsidRPr="00CF064C" w:rsidRDefault="00DF71C4" w:rsidP="00DF71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F064C">
              <w:rPr>
                <w:rFonts w:ascii="Arial" w:hAnsi="Arial" w:cs="Arial"/>
                <w:i/>
                <w:sz w:val="20"/>
                <w:szCs w:val="20"/>
              </w:rPr>
              <w:t>What audience(s) did you target and why?</w:t>
            </w:r>
          </w:p>
          <w:p w14:paraId="2F434C13" w14:textId="77777777" w:rsidR="00DF71C4" w:rsidRDefault="00DF71C4" w:rsidP="00DF71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CA2F6C" w14:textId="77777777" w:rsidR="00DF71C4" w:rsidRPr="00DF71C4" w:rsidRDefault="00DF71C4" w:rsidP="00DF71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87DE8" w14:paraId="22A4408F" w14:textId="77777777" w:rsidTr="00185E74">
        <w:trPr>
          <w:trHeight w:val="23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5297BFC1" w14:textId="77777777" w:rsidR="00987DE8" w:rsidRDefault="00987DE8" w:rsidP="00D64D78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ACTION TAKEN</w:t>
            </w:r>
          </w:p>
        </w:tc>
      </w:tr>
      <w:tr w:rsidR="00987DE8" w14:paraId="186DB8BB" w14:textId="77777777" w:rsidTr="00185E74">
        <w:trPr>
          <w:trHeight w:val="225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6194" w14:textId="77777777" w:rsidR="00987DE8" w:rsidRPr="00987DE8" w:rsidRDefault="00987DE8" w:rsidP="00987DE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DA52403" w14:textId="77777777" w:rsidR="00987DE8" w:rsidRPr="00CF064C" w:rsidRDefault="00987DE8" w:rsidP="00987D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064C">
              <w:rPr>
                <w:rFonts w:ascii="Arial" w:hAnsi="Arial" w:cs="Arial"/>
                <w:i/>
                <w:sz w:val="20"/>
                <w:szCs w:val="20"/>
              </w:rPr>
              <w:t>What activities did you undertake? (</w:t>
            </w:r>
            <w:r w:rsidR="00414CDC" w:rsidRPr="00CF064C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CF064C">
              <w:rPr>
                <w:rFonts w:ascii="Arial" w:hAnsi="Arial" w:cs="Arial"/>
                <w:i/>
                <w:sz w:val="20"/>
                <w:szCs w:val="20"/>
              </w:rPr>
              <w:t>hat did you do?)</w:t>
            </w:r>
          </w:p>
          <w:p w14:paraId="0363583E" w14:textId="77777777" w:rsidR="00987DE8" w:rsidRPr="00CF064C" w:rsidRDefault="00987DE8" w:rsidP="00987D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F064C">
              <w:rPr>
                <w:rFonts w:ascii="Arial" w:hAnsi="Arial" w:cs="Arial"/>
                <w:i/>
                <w:sz w:val="20"/>
                <w:szCs w:val="20"/>
              </w:rPr>
              <w:t>What partners did you work with?</w:t>
            </w:r>
          </w:p>
          <w:p w14:paraId="153CEB23" w14:textId="77777777" w:rsidR="00987DE8" w:rsidRPr="00CF064C" w:rsidRDefault="00987DE8" w:rsidP="00987D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F064C">
              <w:rPr>
                <w:rFonts w:ascii="Arial" w:hAnsi="Arial" w:cs="Arial"/>
                <w:i/>
                <w:sz w:val="20"/>
                <w:szCs w:val="20"/>
              </w:rPr>
              <w:t xml:space="preserve">This is a great place to provide more info on ownership, if needed. </w:t>
            </w:r>
          </w:p>
          <w:p w14:paraId="5D15626C" w14:textId="77777777" w:rsidR="00987DE8" w:rsidRDefault="00987DE8" w:rsidP="00D64D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DE8" w14:paraId="7CF92831" w14:textId="77777777" w:rsidTr="00185E74">
        <w:trPr>
          <w:trHeight w:val="23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44549C33" w14:textId="77777777" w:rsidR="00987DE8" w:rsidRDefault="00414CDC" w:rsidP="00D64D78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IMPACT</w:t>
            </w:r>
          </w:p>
        </w:tc>
      </w:tr>
      <w:tr w:rsidR="00987DE8" w14:paraId="73065BD5" w14:textId="77777777" w:rsidTr="00F94AE9">
        <w:trPr>
          <w:trHeight w:val="258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CD91" w14:textId="77777777" w:rsidR="00414CDC" w:rsidRPr="00414CDC" w:rsidRDefault="00414CDC" w:rsidP="00414C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DE637EC" w14:textId="77777777" w:rsidR="00414CDC" w:rsidRPr="00CF064C" w:rsidRDefault="00414CDC" w:rsidP="00414C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F064C">
              <w:rPr>
                <w:rFonts w:ascii="Arial" w:hAnsi="Arial" w:cs="Arial"/>
                <w:i/>
                <w:sz w:val="20"/>
                <w:szCs w:val="20"/>
              </w:rPr>
              <w:t xml:space="preserve">Please outline the overall impact your project had on participants </w:t>
            </w:r>
          </w:p>
          <w:p w14:paraId="63FC4980" w14:textId="77777777" w:rsidR="00414CDC" w:rsidRPr="00CF064C" w:rsidRDefault="00414CDC" w:rsidP="00414C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F064C">
              <w:rPr>
                <w:rFonts w:ascii="Arial" w:hAnsi="Arial" w:cs="Arial"/>
                <w:i/>
                <w:sz w:val="20"/>
                <w:szCs w:val="20"/>
              </w:rPr>
              <w:t>Include any metrics not in the table below</w:t>
            </w:r>
          </w:p>
          <w:p w14:paraId="609C9B80" w14:textId="77777777" w:rsidR="00987DE8" w:rsidRPr="00987DE8" w:rsidRDefault="00987DE8" w:rsidP="00987DE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FDEE84" w14:textId="77777777" w:rsidR="00DF71C4" w:rsidRDefault="00DF71C4"/>
    <w:p w14:paraId="09B42CC7" w14:textId="77777777" w:rsidR="00414CDC" w:rsidRDefault="00414CDC"/>
    <w:tbl>
      <w:tblPr>
        <w:tblStyle w:val="TableGrid"/>
        <w:tblpPr w:leftFromText="180" w:rightFromText="180" w:vertAnchor="text" w:horzAnchor="page" w:tblpX="1466" w:tblpY="-559"/>
        <w:tblW w:w="9175" w:type="dxa"/>
        <w:tblLook w:val="04A0" w:firstRow="1" w:lastRow="0" w:firstColumn="1" w:lastColumn="0" w:noHBand="0" w:noVBand="1"/>
      </w:tblPr>
      <w:tblGrid>
        <w:gridCol w:w="4106"/>
        <w:gridCol w:w="709"/>
        <w:gridCol w:w="3544"/>
        <w:gridCol w:w="816"/>
      </w:tblGrid>
      <w:tr w:rsidR="00414CDC" w14:paraId="3E44EBA6" w14:textId="77777777" w:rsidTr="657A15AD">
        <w:trPr>
          <w:trHeight w:val="387"/>
        </w:trPr>
        <w:tc>
          <w:tcPr>
            <w:tcW w:w="9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14:paraId="60267434" w14:textId="17A5E5C6" w:rsidR="00414CDC" w:rsidRDefault="00414CDC" w:rsidP="00185E74">
            <w:pPr>
              <w:ind w:left="420" w:right="796" w:firstLine="360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STANDARD METRICS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</w:rPr>
              <w:br/>
            </w:r>
            <w:r w:rsidRPr="00CF064C">
              <w:rPr>
                <w:rFonts w:ascii="Arial" w:hAnsi="Arial" w:cs="Arial"/>
                <w:color w:val="FFFFFF" w:themeColor="background1"/>
                <w:sz w:val="16"/>
              </w:rPr>
              <w:t>(</w:t>
            </w:r>
            <w:r w:rsidR="00705776" w:rsidRPr="00CF064C">
              <w:rPr>
                <w:rFonts w:ascii="Arial" w:hAnsi="Arial" w:cs="Arial"/>
                <w:color w:val="FFFFFF" w:themeColor="background1"/>
                <w:sz w:val="16"/>
              </w:rPr>
              <w:t xml:space="preserve">These metrics are related only to the project presented and represent work done since </w:t>
            </w:r>
            <w:r w:rsidR="00012196">
              <w:rPr>
                <w:rFonts w:ascii="Arial" w:hAnsi="Arial" w:cs="Arial"/>
                <w:color w:val="FFFFFF" w:themeColor="background1"/>
                <w:sz w:val="16"/>
              </w:rPr>
              <w:t>March 1, 2021</w:t>
            </w:r>
            <w:r w:rsidR="00705776" w:rsidRPr="00CF064C">
              <w:rPr>
                <w:rFonts w:ascii="Arial" w:hAnsi="Arial" w:cs="Arial"/>
                <w:color w:val="FFFFFF" w:themeColor="background1"/>
                <w:sz w:val="16"/>
              </w:rPr>
              <w:t>)</w:t>
            </w:r>
          </w:p>
        </w:tc>
      </w:tr>
      <w:tr w:rsidR="00D6060F" w14:paraId="28F9526C" w14:textId="77777777" w:rsidTr="657A15AD">
        <w:trPr>
          <w:trHeight w:val="27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110356" w14:textId="2B21CE69" w:rsidR="00D6060F" w:rsidRDefault="0065097E" w:rsidP="00ED5474">
            <w:pPr>
              <w:ind w:left="-570" w:firstLine="5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Pr="0065097E">
              <w:rPr>
                <w:rFonts w:ascii="Arial" w:hAnsi="Arial" w:cs="Arial"/>
                <w:sz w:val="18"/>
              </w:rPr>
              <w:t>ndividuals educated on climate action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B9F7C0" w14:textId="77777777" w:rsidR="00D6060F" w:rsidRDefault="00D6060F" w:rsidP="00ED5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623DD2" w14:textId="0E027827" w:rsidR="00D6060F" w:rsidRDefault="0065097E" w:rsidP="00ED54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Businesses</w:t>
            </w:r>
            <w:bookmarkStart w:id="0" w:name="_GoBack"/>
            <w:bookmarkEnd w:id="0"/>
            <w:r w:rsidRPr="0065097E">
              <w:rPr>
                <w:rFonts w:ascii="Arial" w:hAnsi="Arial" w:cs="Arial"/>
                <w:sz w:val="18"/>
              </w:rPr>
              <w:t xml:space="preserve"> educated on climate action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EA5631" w14:textId="77777777" w:rsidR="00D6060F" w:rsidRDefault="00D6060F" w:rsidP="00185E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97E" w14:paraId="2B558D9B" w14:textId="77777777" w:rsidTr="657A15AD">
        <w:trPr>
          <w:trHeight w:val="27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A39679" w14:textId="5466F927" w:rsidR="0065097E" w:rsidRDefault="0065097E" w:rsidP="006509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Litres of water conserved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69EEF8" w14:textId="791DEDD7" w:rsidR="0065097E" w:rsidRDefault="0065097E" w:rsidP="00650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8EEBFB" w14:textId="0D71426F" w:rsidR="0065097E" w:rsidRDefault="0065097E" w:rsidP="006509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Metric tonnes of waste diverted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9C2FAD" w14:textId="0BA4A076" w:rsidR="0065097E" w:rsidRDefault="0065097E" w:rsidP="00650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97E" w14:paraId="52CD944C" w14:textId="77777777" w:rsidTr="657A15AD">
        <w:trPr>
          <w:trHeight w:val="27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DBB62F" w14:textId="131C94FC" w:rsidR="0065097E" w:rsidRDefault="0065097E" w:rsidP="006509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GHG emissions diverted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E9336E" w14:textId="77777777" w:rsidR="0065097E" w:rsidRDefault="0065097E" w:rsidP="00650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66D90E" w14:textId="732165FA" w:rsidR="0065097E" w:rsidRDefault="0065097E" w:rsidP="006509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Dollar value of waste diverted in CAD $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A1BC9D" w14:textId="77777777" w:rsidR="0065097E" w:rsidRDefault="0065097E" w:rsidP="0065097E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471" w:tblpY="106"/>
        <w:tblW w:w="9175" w:type="dxa"/>
        <w:tblLayout w:type="fixed"/>
        <w:tblLook w:val="04A0" w:firstRow="1" w:lastRow="0" w:firstColumn="1" w:lastColumn="0" w:noHBand="0" w:noVBand="1"/>
      </w:tblPr>
      <w:tblGrid>
        <w:gridCol w:w="1435"/>
        <w:gridCol w:w="2485"/>
        <w:gridCol w:w="283"/>
        <w:gridCol w:w="3686"/>
        <w:gridCol w:w="1286"/>
      </w:tblGrid>
      <w:tr w:rsidR="00D6060F" w:rsidRPr="00DF71C4" w14:paraId="7C28B775" w14:textId="77777777" w:rsidTr="00185E74">
        <w:trPr>
          <w:trHeight w:val="41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33BF0978" w14:textId="77777777" w:rsidR="00D6060F" w:rsidRPr="00DF71C4" w:rsidRDefault="00D6060F" w:rsidP="00185E74">
            <w:pP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START DATE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FC9D" w14:textId="77777777" w:rsidR="00D6060F" w:rsidRPr="00DF71C4" w:rsidRDefault="00D6060F" w:rsidP="00185E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9D977" w14:textId="77777777" w:rsidR="00D6060F" w:rsidRPr="00DF71C4" w:rsidRDefault="00D6060F" w:rsidP="00185E74">
            <w:pPr>
              <w:jc w:val="center"/>
              <w:rPr>
                <w:rFonts w:ascii="Roboto" w:hAnsi="Roboto"/>
                <w:sz w:val="18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08B8A08C" w14:textId="77777777" w:rsidR="00D6060F" w:rsidRPr="00DF71C4" w:rsidRDefault="00D6060F" w:rsidP="00185E7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IS THIS PROJECT WHOLLY-OWNED AND OPERATED BY THE TEAM?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C712" w14:textId="77777777" w:rsidR="00D6060F" w:rsidRPr="00DF71C4" w:rsidRDefault="00D6060F" w:rsidP="00185E7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4112ED01" w14:textId="77777777" w:rsidR="00414CDC" w:rsidRDefault="00414CDC" w:rsidP="00D6060F"/>
    <w:sectPr w:rsidR="00414CDC" w:rsidSect="000917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FA363" w14:textId="77777777" w:rsidR="00C72E43" w:rsidRDefault="00C72E43" w:rsidP="00DF71C4">
      <w:pPr>
        <w:spacing w:after="0" w:line="240" w:lineRule="auto"/>
      </w:pPr>
      <w:r>
        <w:separator/>
      </w:r>
    </w:p>
  </w:endnote>
  <w:endnote w:type="continuationSeparator" w:id="0">
    <w:p w14:paraId="1392D5D9" w14:textId="77777777" w:rsidR="00C72E43" w:rsidRDefault="00C72E43" w:rsidP="00DF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78ED" w14:textId="77777777" w:rsidR="006A5A56" w:rsidRDefault="006A5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CCF24" w14:textId="77777777" w:rsidR="006A5A56" w:rsidRDefault="006A5A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8F59B" w14:textId="77777777" w:rsidR="006A5A56" w:rsidRDefault="006A5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4D94C" w14:textId="77777777" w:rsidR="00C72E43" w:rsidRDefault="00C72E43" w:rsidP="00DF71C4">
      <w:pPr>
        <w:spacing w:after="0" w:line="240" w:lineRule="auto"/>
      </w:pPr>
      <w:r>
        <w:separator/>
      </w:r>
    </w:p>
  </w:footnote>
  <w:footnote w:type="continuationSeparator" w:id="0">
    <w:p w14:paraId="7E272383" w14:textId="77777777" w:rsidR="00C72E43" w:rsidRDefault="00C72E43" w:rsidP="00DF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1146A" w14:textId="77777777" w:rsidR="006A5A56" w:rsidRDefault="006A5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D77E1" w14:textId="7BF11AB8" w:rsidR="00DF71C4" w:rsidRDefault="00661337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1312" behindDoc="0" locked="0" layoutInCell="1" allowOverlap="1" wp14:anchorId="45BA0F2E" wp14:editId="220BA61E">
          <wp:simplePos x="0" y="0"/>
          <wp:positionH relativeFrom="column">
            <wp:posOffset>3490595</wp:posOffset>
          </wp:positionH>
          <wp:positionV relativeFrom="paragraph">
            <wp:posOffset>130492</wp:posOffset>
          </wp:positionV>
          <wp:extent cx="1235253" cy="176212"/>
          <wp:effectExtent l="0" t="0" r="317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5253" cy="176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142A0" wp14:editId="6B9AFE13">
              <wp:simplePos x="0" y="0"/>
              <wp:positionH relativeFrom="margin">
                <wp:posOffset>-66675</wp:posOffset>
              </wp:positionH>
              <wp:positionV relativeFrom="paragraph">
                <wp:posOffset>-1905</wp:posOffset>
              </wp:positionV>
              <wp:extent cx="3614738" cy="723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4738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189753C" w14:textId="216B31EC" w:rsidR="00DF71C4" w:rsidRPr="00F94AE9" w:rsidRDefault="00661337" w:rsidP="00DF71C4">
                          <w:pPr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2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2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Scotiabank Climate </w:t>
                          </w:r>
                          <w:r w:rsidR="006A5A56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2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Action</w:t>
                          </w:r>
                          <w:r w:rsidR="00360201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2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Challenge</w:t>
                          </w:r>
                          <w:r w:rsidR="00DF71C4" w:rsidRPr="00F94AE9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2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="00DF71C4" w:rsidRPr="00F94AE9">
                            <w:rPr>
                              <w:rFonts w:ascii="Arial" w:hAnsi="Arial" w:cs="Arial"/>
                              <w:i/>
                              <w:noProof/>
                              <w:color w:val="000000" w:themeColor="text1"/>
                              <w:sz w:val="2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Challenge Report</w:t>
                          </w:r>
                          <w:r w:rsidR="00DF71C4" w:rsidRPr="00F94AE9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2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14:paraId="01635472" w14:textId="77777777" w:rsidR="00DF71C4" w:rsidRPr="007D77B3" w:rsidRDefault="00DF71C4" w:rsidP="00DF71C4">
                          <w:pPr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36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D77B3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36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0B142A0">
              <v:stroke joinstyle="miter"/>
              <v:path gradientshapeok="t" o:connecttype="rect"/>
            </v:shapetype>
            <v:shape id="Text Box 2" style="position:absolute;margin-left:-5.25pt;margin-top:-.15pt;width:284.6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">
              <v:textbox>
                <w:txbxContent>
                  <w:p w:rsidRPr="00F94AE9" w:rsidR="00DF71C4" w:rsidP="00DF71C4" w:rsidRDefault="00661337" w14:paraId="3189753C" w14:textId="216B31EC">
                    <w:pPr>
                      <w:rPr>
                        <w:rFonts w:ascii="Arial" w:hAnsi="Arial" w:cs="Arial"/>
                        <w:noProof/>
                        <w:color w:val="000000" w:themeColor="text1"/>
                        <w:sz w:val="2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28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Scotiabank Climate </w:t>
                    </w:r>
                    <w:r w:rsidR="006A5A56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28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Action</w:t>
                    </w:r>
                    <w:r w:rsidR="00360201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28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Challenge</w:t>
                    </w:r>
                    <w:r w:rsidRPr="00F94AE9" w:rsidR="00DF71C4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28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Pr="00F94AE9" w:rsidR="00DF71C4">
                      <w:rPr>
                        <w:rFonts w:ascii="Arial" w:hAnsi="Arial" w:cs="Arial"/>
                        <w:i/>
                        <w:noProof/>
                        <w:color w:val="000000" w:themeColor="text1"/>
                        <w:sz w:val="28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Challenge Report</w:t>
                    </w:r>
                    <w:r w:rsidRPr="00F94AE9" w:rsidR="00DF71C4">
                      <w:rPr>
                        <w:rFonts w:ascii="Arial" w:hAnsi="Arial" w:cs="Arial"/>
                        <w:noProof/>
                        <w:color w:val="000000" w:themeColor="text1"/>
                        <w:sz w:val="28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:rsidRPr="007D77B3" w:rsidR="00DF71C4" w:rsidP="00DF71C4" w:rsidRDefault="00DF71C4" w14:paraId="01635472" w14:textId="77777777">
                    <w:pPr>
                      <w:rPr>
                        <w:rFonts w:ascii="Arial" w:hAnsi="Arial" w:cs="Arial"/>
                        <w:noProof/>
                        <w:color w:val="000000" w:themeColor="text1"/>
                        <w:sz w:val="36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D77B3">
                      <w:rPr>
                        <w:rFonts w:ascii="Arial" w:hAnsi="Arial" w:cs="Arial"/>
                        <w:noProof/>
                        <w:color w:val="000000" w:themeColor="text1"/>
                        <w:sz w:val="36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94AE9">
      <w:rPr>
        <w:noProof/>
        <w:lang w:eastAsia="en-CA"/>
      </w:rPr>
      <w:drawing>
        <wp:anchor distT="0" distB="0" distL="114300" distR="114300" simplePos="0" relativeHeight="251663360" behindDoc="0" locked="0" layoutInCell="1" allowOverlap="1" wp14:anchorId="2A8E5836" wp14:editId="34F88C84">
          <wp:simplePos x="0" y="0"/>
          <wp:positionH relativeFrom="column">
            <wp:posOffset>4876800</wp:posOffset>
          </wp:positionH>
          <wp:positionV relativeFrom="paragraph">
            <wp:posOffset>-116840</wp:posOffset>
          </wp:positionV>
          <wp:extent cx="942975" cy="422534"/>
          <wp:effectExtent l="0" t="0" r="0" b="0"/>
          <wp:wrapNone/>
          <wp:docPr id="20" name="Picture 20" descr="http://www.enactus.ca/wp-content/uploads/2015/05/enact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nactus.ca/wp-content/uploads/2015/05/enact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2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C56B" w14:textId="77777777" w:rsidR="006A5A56" w:rsidRDefault="006A5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67CE"/>
    <w:multiLevelType w:val="hybridMultilevel"/>
    <w:tmpl w:val="12EC6A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93C8B"/>
    <w:multiLevelType w:val="hybridMultilevel"/>
    <w:tmpl w:val="3DFA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C4"/>
    <w:rsid w:val="00004368"/>
    <w:rsid w:val="00012196"/>
    <w:rsid w:val="00013C0A"/>
    <w:rsid w:val="000469E7"/>
    <w:rsid w:val="0009171B"/>
    <w:rsid w:val="00181945"/>
    <w:rsid w:val="00185E74"/>
    <w:rsid w:val="001E51FB"/>
    <w:rsid w:val="00293F16"/>
    <w:rsid w:val="002C359B"/>
    <w:rsid w:val="00360201"/>
    <w:rsid w:val="003C0C28"/>
    <w:rsid w:val="003C4827"/>
    <w:rsid w:val="00414CDC"/>
    <w:rsid w:val="00480343"/>
    <w:rsid w:val="0065097E"/>
    <w:rsid w:val="00661337"/>
    <w:rsid w:val="006A5A56"/>
    <w:rsid w:val="006E0640"/>
    <w:rsid w:val="00705776"/>
    <w:rsid w:val="00767527"/>
    <w:rsid w:val="007F73A5"/>
    <w:rsid w:val="0082319C"/>
    <w:rsid w:val="008A4113"/>
    <w:rsid w:val="00975B15"/>
    <w:rsid w:val="00987DE8"/>
    <w:rsid w:val="009E69E4"/>
    <w:rsid w:val="009F3F01"/>
    <w:rsid w:val="00A5097E"/>
    <w:rsid w:val="00A930CD"/>
    <w:rsid w:val="00B61F1D"/>
    <w:rsid w:val="00BC4FE0"/>
    <w:rsid w:val="00C000BF"/>
    <w:rsid w:val="00C72E43"/>
    <w:rsid w:val="00C8177D"/>
    <w:rsid w:val="00C8344F"/>
    <w:rsid w:val="00CF064C"/>
    <w:rsid w:val="00CF6DE8"/>
    <w:rsid w:val="00D6060F"/>
    <w:rsid w:val="00DA53AF"/>
    <w:rsid w:val="00DF71C4"/>
    <w:rsid w:val="00EB6BBA"/>
    <w:rsid w:val="00ED5474"/>
    <w:rsid w:val="00F94AE9"/>
    <w:rsid w:val="00FA6545"/>
    <w:rsid w:val="657A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81F065"/>
  <w15:chartTrackingRefBased/>
  <w15:docId w15:val="{22D25808-55AA-4BFC-B610-77AA1D8F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C4"/>
  </w:style>
  <w:style w:type="paragraph" w:styleId="Footer">
    <w:name w:val="footer"/>
    <w:basedOn w:val="Normal"/>
    <w:link w:val="FooterChar"/>
    <w:uiPriority w:val="99"/>
    <w:unhideWhenUsed/>
    <w:rsid w:val="00DF7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C4"/>
  </w:style>
  <w:style w:type="table" w:styleId="TableGrid">
    <w:name w:val="Table Grid"/>
    <w:basedOn w:val="TableNormal"/>
    <w:uiPriority w:val="39"/>
    <w:rsid w:val="00DF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F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1C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59CD54BDC8F418FFA07830755E04E" ma:contentTypeVersion="4" ma:contentTypeDescription="Create a new document." ma:contentTypeScope="" ma:versionID="9f86dbb7adac110eb07c1d5f0fcd9e1c">
  <xsd:schema xmlns:xsd="http://www.w3.org/2001/XMLSchema" xmlns:xs="http://www.w3.org/2001/XMLSchema" xmlns:p="http://schemas.microsoft.com/office/2006/metadata/properties" xmlns:ns2="c884969d-1d86-4264-838d-06f50fc2cd62" targetNamespace="http://schemas.microsoft.com/office/2006/metadata/properties" ma:root="true" ma:fieldsID="72fd686830029b26a7dad4e6a0e436d5" ns2:_="">
    <xsd:import namespace="c884969d-1d86-4264-838d-06f50fc2c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4969d-1d86-4264-838d-06f50fc2c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D2614-6552-434A-BC74-51D5B77A7C65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c884969d-1d86-4264-838d-06f50fc2cd62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AF0D94-EC4A-431B-A170-FBAD52D3D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10E5D-6B09-4D99-8C90-C9FED75C4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4969d-1d86-4264-838d-06f50fc2c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Falzon</dc:creator>
  <cp:keywords/>
  <dc:description/>
  <cp:lastModifiedBy>Nicole Almond</cp:lastModifiedBy>
  <cp:revision>15</cp:revision>
  <dcterms:created xsi:type="dcterms:W3CDTF">2020-08-20T15:25:00Z</dcterms:created>
  <dcterms:modified xsi:type="dcterms:W3CDTF">2022-01-12T18:56:00Z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0x01010043559CD54BDC8F418FFA07830755E04E</vt:lpwstr>
  </property>
</Properties>
</file>